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F" w:rsidRPr="00C944E2" w:rsidRDefault="004452DF" w:rsidP="004452D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C944E2">
        <w:rPr>
          <w:rFonts w:ascii="Arial" w:eastAsia="Times New Roman" w:hAnsi="Arial" w:cs="Arial"/>
          <w:sz w:val="28"/>
          <w:szCs w:val="28"/>
          <w:lang w:eastAsia="ar-SA"/>
        </w:rPr>
        <w:t xml:space="preserve">Cathcart Street Primary School </w:t>
      </w:r>
    </w:p>
    <w:p w:rsidR="004452DF" w:rsidRDefault="00331D95" w:rsidP="004452D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D0574" wp14:editId="22F71FA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1526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31D95" w:rsidRPr="00331D95" w:rsidRDefault="00331D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1D95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Cross-Curriculum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D0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4pt;width:16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" fillcolor="white [3201]" strokecolor="white [3212]" strokeweight=".5pt">
                <v:textbox>
                  <w:txbxContent>
                    <w:p w:rsidR="00331D95" w:rsidRPr="00331D95" w:rsidRDefault="00331D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1D95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Cross-Curriculum Links</w:t>
                      </w:r>
                    </w:p>
                  </w:txbxContent>
                </v:textbox>
              </v:shape>
            </w:pict>
          </mc:Fallback>
        </mc:AlternateContent>
      </w:r>
      <w:r w:rsidR="004452DF" w:rsidRPr="00C944E2">
        <w:rPr>
          <w:rFonts w:ascii="Arial" w:eastAsia="Times New Roman" w:hAnsi="Arial" w:cs="Arial"/>
          <w:sz w:val="28"/>
          <w:szCs w:val="28"/>
          <w:u w:val="single"/>
          <w:lang w:eastAsia="ar-SA"/>
        </w:rPr>
        <w:t>Long</w:t>
      </w:r>
      <w:r>
        <w:rPr>
          <w:rFonts w:ascii="Arial" w:eastAsia="Times New Roman" w:hAnsi="Arial" w:cs="Arial"/>
          <w:sz w:val="28"/>
          <w:szCs w:val="28"/>
          <w:u w:val="single"/>
          <w:lang w:eastAsia="ar-SA"/>
        </w:rPr>
        <w:t xml:space="preserve"> Term Curriculum Map 2019</w:t>
      </w:r>
      <w:r w:rsidR="00FD1F8C">
        <w:rPr>
          <w:rFonts w:ascii="Arial" w:eastAsia="Times New Roman" w:hAnsi="Arial" w:cs="Arial"/>
          <w:sz w:val="28"/>
          <w:szCs w:val="28"/>
          <w:u w:val="single"/>
          <w:lang w:eastAsia="ar-SA"/>
        </w:rPr>
        <w:t>/</w:t>
      </w:r>
      <w:r>
        <w:rPr>
          <w:rFonts w:ascii="Arial" w:eastAsia="Times New Roman" w:hAnsi="Arial" w:cs="Arial"/>
          <w:sz w:val="28"/>
          <w:szCs w:val="28"/>
          <w:u w:val="single"/>
          <w:lang w:eastAsia="ar-SA"/>
        </w:rPr>
        <w:t>20</w:t>
      </w:r>
      <w:r w:rsidR="004452DF" w:rsidRPr="00C944E2">
        <w:rPr>
          <w:rFonts w:ascii="Arial" w:eastAsia="Times New Roman" w:hAnsi="Arial" w:cs="Arial"/>
          <w:sz w:val="28"/>
          <w:szCs w:val="28"/>
          <w:u w:val="single"/>
          <w:lang w:eastAsia="ar-SA"/>
        </w:rPr>
        <w:t xml:space="preserve">: </w:t>
      </w:r>
      <w:r w:rsidR="004452DF">
        <w:rPr>
          <w:rFonts w:ascii="Arial" w:eastAsia="Times New Roman" w:hAnsi="Arial" w:cs="Arial"/>
          <w:sz w:val="28"/>
          <w:szCs w:val="28"/>
          <w:u w:val="single"/>
          <w:lang w:eastAsia="ar-SA"/>
        </w:rPr>
        <w:t>MFL (S</w:t>
      </w:r>
      <w:r w:rsidR="004452DF" w:rsidRPr="00C944E2">
        <w:rPr>
          <w:rFonts w:ascii="Arial" w:eastAsia="Times New Roman" w:hAnsi="Arial" w:cs="Arial"/>
          <w:sz w:val="28"/>
          <w:szCs w:val="28"/>
          <w:u w:val="single"/>
          <w:lang w:eastAsia="ar-SA"/>
        </w:rPr>
        <w:t>panish</w:t>
      </w:r>
      <w:r w:rsidR="004452DF">
        <w:rPr>
          <w:rFonts w:ascii="Arial" w:eastAsia="Times New Roman" w:hAnsi="Arial" w:cs="Arial"/>
          <w:sz w:val="28"/>
          <w:szCs w:val="28"/>
          <w:u w:val="single"/>
          <w:lang w:eastAsia="ar-SA"/>
        </w:rPr>
        <w:t>)</w:t>
      </w:r>
    </w:p>
    <w:p w:rsidR="00107744" w:rsidRPr="00107744" w:rsidRDefault="00107744" w:rsidP="004452D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ar-SA"/>
        </w:rPr>
      </w:pPr>
      <w:r>
        <w:rPr>
          <w:rFonts w:ascii="Arial" w:eastAsia="Times New Roman" w:hAnsi="Arial" w:cs="Arial"/>
          <w:i/>
          <w:sz w:val="28"/>
          <w:szCs w:val="28"/>
          <w:lang w:eastAsia="ar-SA"/>
        </w:rPr>
        <w:t>Using Early Start Spanish Pack 1 and 2</w:t>
      </w:r>
    </w:p>
    <w:p w:rsidR="004452DF" w:rsidRPr="00C944E2" w:rsidRDefault="004452DF" w:rsidP="004452D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201" w:type="dxa"/>
        <w:tblLayout w:type="fixed"/>
        <w:tblLook w:val="0000" w:firstRow="0" w:lastRow="0" w:firstColumn="0" w:lastColumn="0" w:noHBand="0" w:noVBand="0"/>
      </w:tblPr>
      <w:tblGrid>
        <w:gridCol w:w="564"/>
        <w:gridCol w:w="1797"/>
        <w:gridCol w:w="1798"/>
        <w:gridCol w:w="1797"/>
        <w:gridCol w:w="1947"/>
        <w:gridCol w:w="1797"/>
        <w:gridCol w:w="1948"/>
        <w:gridCol w:w="3553"/>
      </w:tblGrid>
      <w:tr w:rsidR="00C9183D" w:rsidRPr="00FD1F8C" w:rsidTr="00127078">
        <w:trPr>
          <w:trHeight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        Autumn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ind w:left="164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Spring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ind w:left="1497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Summer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9183D" w:rsidRPr="00FD1F8C" w:rsidRDefault="00C9183D" w:rsidP="00C9183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By the end of the Year</w:t>
            </w:r>
          </w:p>
        </w:tc>
      </w:tr>
      <w:tr w:rsidR="00127078" w:rsidRPr="00FD1F8C" w:rsidTr="00127078">
        <w:trPr>
          <w:trHeight w:val="23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1: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Hola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! / Greetings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Unit 2: Adios / Saying Goodbye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Cultural Understanding- </w:t>
            </w:r>
            <w:r w:rsidR="003474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Day of the Dead and </w:t>
            </w: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Christmas celebrations in Spain</w:t>
            </w:r>
            <w:r w:rsidR="00331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 w:rsidR="00331D95"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links with RE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3: Que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tal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-Asking people how they are,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4: Como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Illamas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-What’s your name?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Cultural Understanding- </w:t>
            </w: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Easter celebrations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in Spain</w:t>
            </w:r>
            <w:r w:rsidR="00331D95"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- links with RE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Famous Spanish People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e.g</w:t>
            </w:r>
            <w:proofErr w:type="spellEnd"/>
            <w:r w:rsidR="008A6D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Pablo Picasso, El Cid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Salvador Dali</w:t>
            </w:r>
            <w:r w:rsidR="005754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etc.</w:t>
            </w:r>
            <w:r w:rsidR="008A6D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 w:rsidR="008A6D23"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links with Art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5: Los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Colores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 Colours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Unit 6: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Los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Numeros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Numbers 1-12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Spanish traditional tale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</w:t>
            </w: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Listen and read themselves. Comparison with British traditional tales- </w:t>
            </w:r>
            <w:r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links with English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44B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AD6E34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The children should know: </w:t>
            </w:r>
          </w:p>
          <w:p w:rsidR="0057544B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Greetings</w:t>
            </w:r>
          </w:p>
          <w:p w:rsidR="0057544B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Colours</w:t>
            </w:r>
          </w:p>
          <w:p w:rsidR="0057544B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Numbers to 12</w:t>
            </w:r>
          </w:p>
          <w:p w:rsidR="004711CE" w:rsidRDefault="004711CE" w:rsidP="00471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Famous Spanish people</w:t>
            </w:r>
          </w:p>
          <w:p w:rsidR="004711CE" w:rsidRDefault="004711CE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Spanish traditional tales</w:t>
            </w:r>
          </w:p>
          <w:p w:rsidR="0057544B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7544B" w:rsidRPr="00AD6E34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The children should begin to know: </w:t>
            </w:r>
          </w:p>
          <w:p w:rsidR="0057544B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Christmas celebrations in Spain</w:t>
            </w:r>
          </w:p>
          <w:p w:rsidR="0057544B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Easter celebrations in Spain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D6E34" w:rsidRP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NC Objectives: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Listen to spoken language and join in and respond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Ask and answer questions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Speak in sentences</w:t>
            </w:r>
          </w:p>
          <w:p w:rsidR="00805F59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Develop pronunciation when reading aloud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Present ideas and information orally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Simple writing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Appreciate stories in the Spanish</w:t>
            </w:r>
          </w:p>
          <w:p w:rsidR="001478AD" w:rsidRPr="00FD1F8C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Compare Spanish and English</w:t>
            </w:r>
          </w:p>
        </w:tc>
      </w:tr>
      <w:tr w:rsidR="00127078" w:rsidRPr="00FD1F8C" w:rsidTr="00127078">
        <w:trPr>
          <w:trHeight w:val="1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7: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Cuantos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anos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tienes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- How old are you?</w:t>
            </w: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Communication through ICT- links with Spain topic in Geography</w:t>
            </w: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83D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8: Los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meses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del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ano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 Months of the year</w:t>
            </w: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Months of the year song</w:t>
            </w: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Cultural Understanding- Food- links with Nutrition topic in DT</w:t>
            </w: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83D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9: Los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Numeros</w:t>
            </w:r>
            <w:proofErr w:type="spellEnd"/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Numbers 13 – 31. </w:t>
            </w: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10: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uandos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cumpleanos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– When is</w:t>
            </w: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your birthday?</w:t>
            </w:r>
          </w:p>
          <w:p w:rsidR="00C9183D" w:rsidRPr="00FD1F8C" w:rsidRDefault="00C9183D" w:rsidP="00641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83D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11: Los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dias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de la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semana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Days of the week and today’s date. </w:t>
            </w:r>
          </w:p>
          <w:p w:rsidR="00C9183D" w:rsidRPr="00FD1F8C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12: Que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dia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hoy? Saying the date</w:t>
            </w:r>
          </w:p>
          <w:p w:rsidR="00C9183D" w:rsidRPr="00FD1F8C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95375A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Cultural Understand</w:t>
            </w:r>
            <w:r w:rsidR="00C918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ing- Easter celebrations </w:t>
            </w:r>
            <w:r w:rsidR="00C918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in Spain (building on knowledge from Year 3</w:t>
            </w:r>
            <w:r w:rsidR="00C9183D" w:rsidRPr="00331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  <w:r w:rsidR="00331D95" w:rsidRPr="00331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331D95"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 xml:space="preserve"> links with RE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83D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13: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Tienes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alguna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mascot? – Have you got a pet? </w:t>
            </w: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83D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15: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clase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Spanish words and phrases teachers and pupils can use in the classroom. E.g. things in the classroom, please and thank you.</w:t>
            </w:r>
          </w:p>
          <w:p w:rsidR="00C9183D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Instructional verbs and question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words using Spanish games.</w:t>
            </w:r>
          </w:p>
          <w:p w:rsidR="00C9183D" w:rsidRPr="00FD1F8C" w:rsidRDefault="00C9183D" w:rsidP="00C85B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C85B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83D" w:rsidRDefault="00C9183D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7544B" w:rsidRPr="00AD6E34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The children should know:</w:t>
            </w:r>
          </w:p>
          <w:p w:rsidR="0057544B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Months of the year</w:t>
            </w:r>
          </w:p>
          <w:p w:rsidR="0057544B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Days of the week</w:t>
            </w:r>
          </w:p>
          <w:p w:rsidR="0057544B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Numbers to 31</w:t>
            </w:r>
          </w:p>
          <w:p w:rsidR="0057544B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Pets</w:t>
            </w:r>
          </w:p>
          <w:p w:rsidR="00E71795" w:rsidRDefault="00E71795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Easter celebrations in Spain</w:t>
            </w:r>
          </w:p>
          <w:p w:rsidR="0057544B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7544B" w:rsidRPr="00AD6E34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The children should begin to know:</w:t>
            </w:r>
          </w:p>
          <w:p w:rsidR="00E71795" w:rsidRDefault="00E71795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Spanish food</w:t>
            </w:r>
          </w:p>
          <w:p w:rsidR="0057544B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Things in the classroom</w:t>
            </w:r>
          </w:p>
          <w:p w:rsidR="0057544B" w:rsidRDefault="0057544B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Instruction verbs and question words</w:t>
            </w:r>
          </w:p>
          <w:p w:rsidR="00AD6E34" w:rsidRDefault="00AD6E34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D6E34" w:rsidRDefault="00AD6E34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D6E34" w:rsidRDefault="00AD6E34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D6E34" w:rsidRP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NC Objectives: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Listen to spoken language and join in and respond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Explore sounds through songs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Ask and answer questions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Speak in sentences</w:t>
            </w:r>
          </w:p>
          <w:p w:rsidR="00805F59" w:rsidRDefault="00805F59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Develop pronunciation when reading aloud</w:t>
            </w:r>
          </w:p>
          <w:p w:rsidR="00805F59" w:rsidRDefault="00805F59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Develop intonation when questioning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Use phrases and basic language structures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Present ideas and information orally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Appreciate songs in Spanish</w:t>
            </w:r>
          </w:p>
          <w:p w:rsidR="00AD6E34" w:rsidRDefault="00AD6E34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Write phrases from memory and adapt to create new sentences</w:t>
            </w:r>
          </w:p>
          <w:p w:rsidR="00AD6E34" w:rsidRDefault="00AD6E34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Describe things and actions</w:t>
            </w:r>
          </w:p>
          <w:p w:rsidR="00AD6E34" w:rsidRDefault="00AD6E34" w:rsidP="00E31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Understand grammar- verbs</w:t>
            </w:r>
          </w:p>
          <w:p w:rsidR="0057544B" w:rsidRDefault="0057544B" w:rsidP="00604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27078" w:rsidRPr="00FD1F8C" w:rsidTr="00127078">
        <w:trPr>
          <w:trHeight w:val="1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Consolidation and revision of all Year 4 units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</w:t>
            </w: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 – 12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Months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Days of the week</w:t>
            </w: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Numbers 1 – 31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C85B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Cultural Understanding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Christmas celebrations in Spain (building on knowledge from year 3)</w:t>
            </w:r>
            <w:r w:rsidR="00331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 w:rsidR="00331D95"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links with RE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14: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Tienes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hermanos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Brothers and Sisters</w:t>
            </w:r>
          </w:p>
          <w:p w:rsidR="002B58D6" w:rsidRDefault="002B58D6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B58D6" w:rsidRPr="00FD1F8C" w:rsidRDefault="002B58D6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Part of the Body Song</w:t>
            </w: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1: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Donde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vives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?- where do you live?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links with Geography</w:t>
            </w: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2: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ciudad- My town- </w:t>
            </w:r>
            <w:r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links with Geography</w:t>
            </w:r>
          </w:p>
          <w:p w:rsidR="00604E5F" w:rsidRPr="00FD1F8C" w:rsidRDefault="00604E5F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Using a dictionary</w:t>
            </w: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3: </w:t>
            </w:r>
            <w:r w:rsidR="00CE7E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 la </w:t>
            </w:r>
            <w:proofErr w:type="spellStart"/>
            <w:r w:rsidR="00CE7E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izquierada</w:t>
            </w:r>
            <w:proofErr w:type="spellEnd"/>
            <w:r w:rsidR="00CE7E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 a la </w:t>
            </w:r>
            <w:proofErr w:type="spellStart"/>
            <w:r w:rsidR="00CE7E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derecha</w:t>
            </w:r>
            <w:proofErr w:type="spellEnd"/>
            <w:r w:rsidR="00CE7E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-  Left or right? /Directions</w:t>
            </w: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4: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colegio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My school</w:t>
            </w:r>
          </w:p>
          <w:p w:rsidR="00331D95" w:rsidRDefault="00331D95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31D95" w:rsidRPr="00FD1F8C" w:rsidRDefault="00331D95" w:rsidP="00331D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5: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Tienes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boli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– Have you got a pen? Classroom objects</w:t>
            </w:r>
          </w:p>
          <w:p w:rsidR="00331D95" w:rsidRDefault="00331D95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7544B" w:rsidRPr="00AD6E34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The children should know:</w:t>
            </w:r>
          </w:p>
          <w:p w:rsidR="0057544B" w:rsidRDefault="0057544B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Brothers and sisters</w:t>
            </w:r>
          </w:p>
          <w:p w:rsidR="002B58D6" w:rsidRDefault="002B58D6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Parts of the body</w:t>
            </w:r>
          </w:p>
          <w:p w:rsidR="0057544B" w:rsidRDefault="004711CE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Town and Buildings</w:t>
            </w:r>
          </w:p>
          <w:p w:rsidR="0057544B" w:rsidRDefault="00CE7ED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Directions</w:t>
            </w:r>
          </w:p>
          <w:p w:rsidR="00CE7EDF" w:rsidRDefault="00CE7ED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School</w:t>
            </w:r>
          </w:p>
          <w:p w:rsidR="00331D95" w:rsidRDefault="00331D95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Classroom objects</w:t>
            </w:r>
          </w:p>
          <w:p w:rsidR="004711CE" w:rsidRDefault="004711CE" w:rsidP="00471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Christmas celebrations in Spain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D6E34" w:rsidRP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NC Objectives: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Listen to spoken language and join in and respond</w:t>
            </w:r>
          </w:p>
          <w:p w:rsidR="002B58D6" w:rsidRDefault="002B58D6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Explore sounds through songs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Ask and answer questions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Speak in sentences</w:t>
            </w:r>
          </w:p>
          <w:p w:rsidR="00805F59" w:rsidRDefault="00805F59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Develop pronunciation when reading aloud</w:t>
            </w:r>
          </w:p>
          <w:p w:rsidR="00805F59" w:rsidRDefault="00805F59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Develop intonation when questioning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Use phrases and basic language structures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Present ideas and information orally</w:t>
            </w:r>
          </w:p>
          <w:p w:rsidR="00604E5F" w:rsidRDefault="00604E5F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Describe places</w:t>
            </w:r>
          </w:p>
          <w:p w:rsidR="00604E5F" w:rsidRDefault="00604E5F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Using a dictionary</w:t>
            </w:r>
          </w:p>
          <w:p w:rsidR="00AD6E34" w:rsidRPr="00FD1F8C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27078" w:rsidRPr="00FD1F8C" w:rsidTr="00127078">
        <w:trPr>
          <w:trHeight w:val="1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Consolidation and revision of Y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ear 5 units:</w:t>
            </w: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Pets</w:t>
            </w: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Classroom interaction </w:t>
            </w: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Brothers and sisters</w:t>
            </w:r>
          </w:p>
          <w:p w:rsidR="00C9183D" w:rsidRDefault="004711CE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</w:t>
            </w:r>
            <w:r w:rsidR="00C918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and Buildings</w:t>
            </w:r>
            <w:r w:rsidR="00C918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6: El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alfabeto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The alphabet</w:t>
            </w: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7: Que hora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es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– What’s the time?</w:t>
            </w:r>
          </w:p>
          <w:p w:rsidR="00C9183D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5F220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8: Que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tiempo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hace</w:t>
            </w:r>
            <w:proofErr w:type="spellEnd"/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? – What’s the weather like? </w:t>
            </w: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7853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5F220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9: Los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Numeros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 w:rsidRPr="00FD1F8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Numbers 40 -200.</w:t>
            </w:r>
          </w:p>
          <w:p w:rsidR="00C9183D" w:rsidRPr="00FD1F8C" w:rsidRDefault="00C9183D" w:rsidP="005F220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5F220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gusta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 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gusta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? – likes and dislikes- </w:t>
            </w:r>
            <w:r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link with sports and hobbies</w:t>
            </w: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Pr="00FD1F8C" w:rsidRDefault="00C9183D" w:rsidP="004865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12: Que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qieres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What do you want? – Food and drink</w:t>
            </w:r>
            <w:r w:rsidR="00331D95" w:rsidRPr="00331D9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331D95"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 xml:space="preserve"> links with DT</w:t>
            </w:r>
          </w:p>
          <w:p w:rsidR="00604E5F" w:rsidRPr="00FD1F8C" w:rsidRDefault="00604E5F" w:rsidP="00604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Using a dictionary</w:t>
            </w: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Unit 14: Como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–What do you look like? Personal Description</w:t>
            </w:r>
            <w:r w:rsidR="00331D95" w:rsidRPr="00331D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  <w:t>- links with PSHE</w:t>
            </w:r>
          </w:p>
          <w:p w:rsidR="00604E5F" w:rsidRDefault="00604E5F" w:rsidP="00604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Using a dictionary</w:t>
            </w:r>
          </w:p>
          <w:p w:rsidR="00604E5F" w:rsidRPr="00FD1F8C" w:rsidRDefault="00604E5F" w:rsidP="00604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Feminine and Masculine forms</w:t>
            </w:r>
          </w:p>
          <w:p w:rsidR="00604E5F" w:rsidRPr="00FD1F8C" w:rsidRDefault="00604E5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83D" w:rsidRDefault="00C9183D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E7EDF" w:rsidRPr="00AD6E34" w:rsidRDefault="00CE7ED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The children should know:</w:t>
            </w:r>
          </w:p>
          <w:p w:rsidR="001604B2" w:rsidRDefault="001604B2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Alphabet</w:t>
            </w:r>
          </w:p>
          <w:p w:rsidR="00CE7EDF" w:rsidRDefault="00CE7ED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Time</w:t>
            </w:r>
          </w:p>
          <w:p w:rsidR="00CE7EDF" w:rsidRDefault="00CE7ED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Weather</w:t>
            </w:r>
          </w:p>
          <w:p w:rsidR="00CE7EDF" w:rsidRDefault="00CE7ED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Dislikes and like phrases</w:t>
            </w:r>
          </w:p>
          <w:p w:rsidR="00CE7EDF" w:rsidRDefault="00CE7ED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Sports and Hobbies</w:t>
            </w:r>
          </w:p>
          <w:p w:rsidR="00CE7EDF" w:rsidRDefault="001604B2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Food and Drink</w:t>
            </w:r>
          </w:p>
          <w:p w:rsidR="001604B2" w:rsidRDefault="001604B2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Personal Description</w:t>
            </w:r>
          </w:p>
          <w:p w:rsidR="00AD6E34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D6E34" w:rsidRP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6E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NC Objectives: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Listen to spoken language and join in and respond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Ask and answer questions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Speak in sentences</w:t>
            </w:r>
          </w:p>
          <w:p w:rsidR="00805F59" w:rsidRDefault="00805F59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Develop pronunciation when reading aloud</w:t>
            </w:r>
          </w:p>
          <w:p w:rsidR="00805F59" w:rsidRDefault="00805F59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Develop intonation when questioning</w:t>
            </w:r>
          </w:p>
          <w:p w:rsidR="00AD6E34" w:rsidRDefault="00AD6E34" w:rsidP="00AD6E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Use phrases and basic language structures</w:t>
            </w:r>
          </w:p>
          <w:p w:rsidR="001604B2" w:rsidRDefault="00AD6E34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Present ideas and information orally</w:t>
            </w:r>
          </w:p>
          <w:p w:rsidR="00604E5F" w:rsidRDefault="00604E5F" w:rsidP="00604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Write phrases from memory and adapt to create new sentences</w:t>
            </w:r>
          </w:p>
          <w:p w:rsidR="00604E5F" w:rsidRDefault="00604E5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Engage in conversation and express opinions</w:t>
            </w:r>
          </w:p>
          <w:p w:rsidR="00604E5F" w:rsidRDefault="00604E5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Describe people </w:t>
            </w:r>
          </w:p>
          <w:p w:rsidR="00604E5F" w:rsidRDefault="00604E5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Using a dictionary</w:t>
            </w:r>
          </w:p>
          <w:p w:rsidR="00604E5F" w:rsidRDefault="00604E5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Understand basic grammar- feminine and masculine</w:t>
            </w:r>
          </w:p>
          <w:p w:rsidR="00604E5F" w:rsidRDefault="00604E5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E5F" w:rsidRDefault="00604E5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E5F" w:rsidRDefault="00604E5F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604B2" w:rsidRDefault="001604B2" w:rsidP="00A81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452DF" w:rsidRPr="00C944E2" w:rsidRDefault="004452DF" w:rsidP="004452DF">
      <w:pPr>
        <w:rPr>
          <w:rFonts w:ascii="Arial" w:hAnsi="Arial" w:cs="Arial"/>
        </w:rPr>
      </w:pPr>
    </w:p>
    <w:p w:rsidR="00E94F9F" w:rsidRDefault="00E94F9F"/>
    <w:sectPr w:rsidR="00E94F9F" w:rsidSect="00493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DF"/>
    <w:rsid w:val="000308DC"/>
    <w:rsid w:val="00107744"/>
    <w:rsid w:val="00127078"/>
    <w:rsid w:val="001478AD"/>
    <w:rsid w:val="001604B2"/>
    <w:rsid w:val="001B1D14"/>
    <w:rsid w:val="002408E8"/>
    <w:rsid w:val="002901F4"/>
    <w:rsid w:val="002B58D6"/>
    <w:rsid w:val="00331D95"/>
    <w:rsid w:val="00347427"/>
    <w:rsid w:val="004452DF"/>
    <w:rsid w:val="004711CE"/>
    <w:rsid w:val="0048659C"/>
    <w:rsid w:val="0057544B"/>
    <w:rsid w:val="005F220C"/>
    <w:rsid w:val="006023EC"/>
    <w:rsid w:val="00604861"/>
    <w:rsid w:val="00604E5F"/>
    <w:rsid w:val="00641B94"/>
    <w:rsid w:val="00785352"/>
    <w:rsid w:val="00805F59"/>
    <w:rsid w:val="00872F8A"/>
    <w:rsid w:val="008A6D23"/>
    <w:rsid w:val="008C6DBA"/>
    <w:rsid w:val="0095375A"/>
    <w:rsid w:val="00964F4F"/>
    <w:rsid w:val="00A10674"/>
    <w:rsid w:val="00A203EF"/>
    <w:rsid w:val="00AD6E34"/>
    <w:rsid w:val="00BA2B31"/>
    <w:rsid w:val="00C85BCA"/>
    <w:rsid w:val="00C9183D"/>
    <w:rsid w:val="00CE3B67"/>
    <w:rsid w:val="00CE7EDF"/>
    <w:rsid w:val="00DD1F86"/>
    <w:rsid w:val="00E3185E"/>
    <w:rsid w:val="00E71795"/>
    <w:rsid w:val="00E94F9F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CD84"/>
  <w15:docId w15:val="{A59B59AC-3AD4-43C2-B8F6-73B781A9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</dc:creator>
  <cp:lastModifiedBy>CreedonC</cp:lastModifiedBy>
  <cp:revision>2</cp:revision>
  <cp:lastPrinted>2019-03-12T11:10:00Z</cp:lastPrinted>
  <dcterms:created xsi:type="dcterms:W3CDTF">2019-09-20T13:21:00Z</dcterms:created>
  <dcterms:modified xsi:type="dcterms:W3CDTF">2019-09-20T13:21:00Z</dcterms:modified>
</cp:coreProperties>
</file>