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A4" w:rsidRDefault="00747295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 w:rsidRPr="005922A4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81B78" wp14:editId="2EA2C2EE">
                <wp:simplePos x="0" y="0"/>
                <wp:positionH relativeFrom="column">
                  <wp:posOffset>307075</wp:posOffset>
                </wp:positionH>
                <wp:positionV relativeFrom="paragraph">
                  <wp:posOffset>-266131</wp:posOffset>
                </wp:positionV>
                <wp:extent cx="5636260" cy="8993874"/>
                <wp:effectExtent l="19050" t="19050" r="2159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260" cy="89938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62504" id="Rectangle 3" o:spid="_x0000_s1026" style="position:absolute;margin-left:24.2pt;margin-top:-20.95pt;width:443.8pt;height:7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StnAIAAI8FAAAOAAAAZHJzL2Uyb0RvYy54bWysVMFu2zAMvQ/YPwi6r46TNEuNOkXQosOA&#10;oi3aDj2rshQbkEVNUuJkXz9Ksp2gK3YY5oMsieQj+UTy8mrfKrIT1jWgS5qfTSgRmkPV6E1Jf7zc&#10;fllS4jzTFVOgRUkPwtGr1edPl50pxBRqUJWwBEG0KzpT0tp7U2SZ47VomTsDIzQKJdiWeTzaTVZZ&#10;1iF6q7LpZLLIOrCVscCFc3h7k4R0FfGlFNw/SOmEJ6qkGJuPq43rW1iz1SUrNpaZuuF9GOwfomhZ&#10;o9HpCHXDPCNb2/wB1TbcggPpzzi0GUjZcBFzwGzyybtsnmtmRMwFyXFmpMn9P1h+v3u0pKlKOqNE&#10;sxaf6AlJY3qjBJkFejrjCtR6No+2Pznchlz30rbhj1mQfaT0MFIq9p5wvDxfzBbTBTLPUba8uJgt&#10;v84DanY0N9b5bwJaEjYlteg+Usl2d84n1UEleNNw2yiF96xQmnQY+DKfTKKFA9VUQRqEsYTEtbJk&#10;x/Dx/T7v/Z5oYRRKYzAhx5RV3PmDEgn/SUgkB/OYJgehLI+YjHOhfZ5ENatEcnU+wW9wNljElJVG&#10;wIAsMcgRuwcYNBPIgJ0I6PWDqYhVPRr3mf/NeLSInkH70bhtNNiPMlOYVe856Q8kJWoCS29QHbB0&#10;LKSecobfNviAd8z5R2axifDRcTD4B1ykAnwo6HeU1GB/fXQf9LG2UUpJh01ZUvdzy6ygRH3XWPUX&#10;+Xweujge5udfp3iwp5K3U4netteAT5/jCDI8boO+V8NWWmhfcX6sg1cUMc3Rd0m5t8Ph2qdhgROI&#10;i/U6qmHnGubv9LPhATywGgr0Zf/KrOmr2GMD3MPQwKx4V8xJN1hqWG89yCZW+pHXnm/s+lg4/YQK&#10;Y+X0HLWOc3T1GwAA//8DAFBLAwQUAAYACAAAACEAZYxCWuAAAAALAQAADwAAAGRycy9kb3ducmV2&#10;LnhtbEyPy07DMBBF90j8gzVI7Fqn1JQkxKlQJZZd0CDUpRs7D9UeR7HTBr6eYUWXozm699xiOzvL&#10;LmYMvUcJq2UCzGDtdY+thM/qfZECC1GhVtajkfBtAmzL+7tC5dpf8cNcDrFlFIIhVxK6GIec81B3&#10;xqmw9INB+jV+dCrSObZcj+pK4c7ypyTZcKd6pIZODWbXmfp8mJyEJD12thF7u6v2P9Xx3GRfE2ZS&#10;Pj7Mb6/AopnjPwx/+qQOJTmd/IQ6MCtBpIJICQuxyoARkK03NO5E5PpFPAMvC367ofwFAAD//wMA&#10;UEsBAi0AFAAGAAgAAAAhALaDOJL+AAAA4QEAABMAAAAAAAAAAAAAAAAAAAAAAFtDb250ZW50X1R5&#10;cGVzXS54bWxQSwECLQAUAAYACAAAACEAOP0h/9YAAACUAQAACwAAAAAAAAAAAAAAAAAvAQAAX3Jl&#10;bHMvLnJlbHNQSwECLQAUAAYACAAAACEAijEUrZwCAACPBQAADgAAAAAAAAAAAAAAAAAuAgAAZHJz&#10;L2Uyb0RvYy54bWxQSwECLQAUAAYACAAAACEAZYxCWuAAAAALAQAADwAAAAAAAAAAAAAAAAD2BAAA&#10;ZHJzL2Rvd25yZXYueG1sUEsFBgAAAAAEAAQA8wAAAAMGAAAAAA==&#10;" filled="f" strokecolor="black [3213]" strokeweight="3pt"/>
            </w:pict>
          </mc:Fallback>
        </mc:AlternateContent>
      </w:r>
      <w:r w:rsidR="005922A4" w:rsidRPr="005922A4">
        <w:rPr>
          <w:b/>
          <w:noProof/>
          <w:sz w:val="32"/>
          <w:u w:val="single"/>
          <w:lang w:eastAsia="en-GB"/>
        </w:rPr>
        <w:t>Adding and Subtracting</w:t>
      </w:r>
      <w:r w:rsidR="000F2705">
        <w:rPr>
          <w:b/>
          <w:sz w:val="32"/>
          <w:u w:val="single"/>
        </w:rPr>
        <w:t xml:space="preserve"> –</w:t>
      </w:r>
      <w:r w:rsidRPr="00747295">
        <w:rPr>
          <w:b/>
          <w:sz w:val="32"/>
          <w:u w:val="single"/>
        </w:rPr>
        <w:t xml:space="preserve"> </w:t>
      </w:r>
      <w:r w:rsidR="005922A4">
        <w:rPr>
          <w:b/>
          <w:sz w:val="32"/>
          <w:u w:val="single"/>
        </w:rPr>
        <w:t>Wednesday</w:t>
      </w:r>
    </w:p>
    <w:p w:rsidR="005922A4" w:rsidRPr="005922A4" w:rsidRDefault="005922A4" w:rsidP="005922A4">
      <w:pPr>
        <w:tabs>
          <w:tab w:val="left" w:pos="3245"/>
        </w:tabs>
        <w:rPr>
          <w:sz w:val="32"/>
        </w:rPr>
      </w:pPr>
      <w:r>
        <w:rPr>
          <w:sz w:val="32"/>
        </w:rPr>
        <w:t xml:space="preserve">           Each square is worth one hundred</w:t>
      </w:r>
    </w:p>
    <w:p w:rsidR="005922A4" w:rsidRDefault="005922A4" w:rsidP="005922A4">
      <w:pPr>
        <w:tabs>
          <w:tab w:val="left" w:pos="3245"/>
        </w:tabs>
        <w:jc w:val="center"/>
        <w:rPr>
          <w:b/>
          <w:sz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46FA18F" wp14:editId="5995CC21">
            <wp:simplePos x="0" y="0"/>
            <wp:positionH relativeFrom="column">
              <wp:posOffset>476250</wp:posOffset>
            </wp:positionH>
            <wp:positionV relativeFrom="paragraph">
              <wp:posOffset>11430</wp:posOffset>
            </wp:positionV>
            <wp:extent cx="5291404" cy="409575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817" cy="4099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705" w:rsidRPr="00747295" w:rsidRDefault="005922A4" w:rsidP="00747295">
      <w:pPr>
        <w:tabs>
          <w:tab w:val="left" w:pos="3245"/>
        </w:tabs>
        <w:jc w:val="center"/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8C976C" wp14:editId="7D99AFC5">
            <wp:simplePos x="0" y="0"/>
            <wp:positionH relativeFrom="column">
              <wp:posOffset>476251</wp:posOffset>
            </wp:positionH>
            <wp:positionV relativeFrom="paragraph">
              <wp:posOffset>3825876</wp:posOffset>
            </wp:positionV>
            <wp:extent cx="5267508" cy="3086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954" cy="3091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705" w:rsidRPr="00747295" w:rsidSect="007472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95"/>
    <w:rsid w:val="000F2705"/>
    <w:rsid w:val="005922A4"/>
    <w:rsid w:val="00747295"/>
    <w:rsid w:val="00C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337FB"/>
  <w15:chartTrackingRefBased/>
  <w15:docId w15:val="{456AF437-0959-4D4A-AF00-76439217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DawsonA</dc:creator>
  <cp:keywords/>
  <dc:description/>
  <cp:lastModifiedBy>DawsonA</cp:lastModifiedBy>
  <cp:revision>2</cp:revision>
  <dcterms:created xsi:type="dcterms:W3CDTF">2020-04-02T15:54:00Z</dcterms:created>
  <dcterms:modified xsi:type="dcterms:W3CDTF">2020-04-02T15:54:00Z</dcterms:modified>
</cp:coreProperties>
</file>